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F422E6" w14:textId="77777777" w:rsidR="008953BD" w:rsidRPr="00F46A51" w:rsidRDefault="008953BD" w:rsidP="008953BD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14:paraId="6DEBAF83" w14:textId="77777777" w:rsidR="008953BD" w:rsidRPr="00EE2DD2" w:rsidRDefault="008953BD" w:rsidP="008953BD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05B92C41" w14:textId="77777777" w:rsidR="008953BD" w:rsidRPr="00EE2DD2" w:rsidRDefault="008953BD" w:rsidP="008953BD">
      <w:pPr>
        <w:rPr>
          <w:rFonts w:ascii="Arial" w:hAnsi="Arial" w:cs="Arial"/>
          <w:sz w:val="22"/>
        </w:rPr>
      </w:pPr>
    </w:p>
    <w:p w14:paraId="2BE3703D" w14:textId="77777777" w:rsidR="008953BD" w:rsidRPr="00EE2DD2" w:rsidRDefault="008953BD" w:rsidP="008953BD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4F559798" w14:textId="77777777" w:rsidR="008953BD" w:rsidRPr="00F46A51" w:rsidRDefault="008953BD" w:rsidP="008953BD">
      <w:pPr>
        <w:rPr>
          <w:rFonts w:ascii="Arial" w:hAnsi="Arial" w:cs="Arial"/>
          <w:sz w:val="22"/>
        </w:rPr>
      </w:pPr>
    </w:p>
    <w:p w14:paraId="21A58E58" w14:textId="2DE141EA" w:rsidR="008953BD" w:rsidRPr="00F46A51" w:rsidRDefault="001B6ECD" w:rsidP="008953BD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 R E D R A Č U N - </w:t>
      </w:r>
      <w:r w:rsidR="008953BD" w:rsidRPr="00F46A51">
        <w:rPr>
          <w:rFonts w:ascii="Arial" w:hAnsi="Arial" w:cs="Arial"/>
          <w:b/>
          <w:sz w:val="22"/>
        </w:rPr>
        <w:t>P O N U D B A, št. ____________</w:t>
      </w:r>
    </w:p>
    <w:p w14:paraId="67527D90" w14:textId="77777777" w:rsidR="008953BD" w:rsidRDefault="008953BD" w:rsidP="008953BD">
      <w:pPr>
        <w:rPr>
          <w:rFonts w:ascii="Arial" w:hAnsi="Arial" w:cs="Arial"/>
          <w:sz w:val="22"/>
        </w:rPr>
      </w:pPr>
    </w:p>
    <w:p w14:paraId="62A7F4F9" w14:textId="64539938" w:rsidR="008953BD" w:rsidRDefault="008953BD" w:rsidP="008953BD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804A85">
        <w:rPr>
          <w:rFonts w:ascii="Arial" w:hAnsi="Arial" w:cs="Arial"/>
          <w:sz w:val="22"/>
        </w:rPr>
        <w:t>Do</w:t>
      </w:r>
      <w:r w:rsidR="00F66E8C" w:rsidRPr="00F66E8C">
        <w:rPr>
          <w:rFonts w:ascii="Arial" w:hAnsi="Arial" w:cs="Arial"/>
          <w:sz w:val="22"/>
        </w:rPr>
        <w:t>bava</w:t>
      </w:r>
      <w:r w:rsidR="00804A85">
        <w:rPr>
          <w:rFonts w:ascii="Arial" w:hAnsi="Arial" w:cs="Arial"/>
          <w:sz w:val="22"/>
        </w:rPr>
        <w:t xml:space="preserve">, montaža in vzdrževanje opreme za </w:t>
      </w:r>
      <w:r w:rsidR="00542BE1">
        <w:rPr>
          <w:rFonts w:ascii="Arial" w:hAnsi="Arial" w:cs="Arial"/>
          <w:sz w:val="22"/>
        </w:rPr>
        <w:t>potrebe patologije</w:t>
      </w:r>
      <w:r w:rsidRPr="00F46A51">
        <w:rPr>
          <w:rFonts w:ascii="Arial" w:hAnsi="Arial" w:cs="Arial"/>
          <w:sz w:val="22"/>
        </w:rPr>
        <w:t>«, objavljenega na Portalu javnih naročil, dne _____</w:t>
      </w:r>
      <w:r>
        <w:rPr>
          <w:rFonts w:ascii="Arial" w:hAnsi="Arial" w:cs="Arial"/>
          <w:sz w:val="22"/>
        </w:rPr>
        <w:t>_________, pod številko objave __</w:t>
      </w:r>
      <w:r w:rsidRPr="00F46A51">
        <w:rPr>
          <w:rFonts w:ascii="Arial" w:hAnsi="Arial" w:cs="Arial"/>
          <w:sz w:val="22"/>
        </w:rPr>
        <w:t>_____</w:t>
      </w:r>
      <w:r>
        <w:rPr>
          <w:rFonts w:ascii="Arial" w:hAnsi="Arial" w:cs="Arial"/>
          <w:sz w:val="22"/>
        </w:rPr>
        <w:t>/</w:t>
      </w:r>
      <w:r w:rsidRPr="00FC70E9">
        <w:rPr>
          <w:rFonts w:ascii="Arial" w:hAnsi="Arial" w:cs="Arial"/>
          <w:sz w:val="22"/>
        </w:rPr>
        <w:t>20</w:t>
      </w:r>
      <w:r w:rsidR="00064F50">
        <w:rPr>
          <w:rFonts w:ascii="Arial" w:hAnsi="Arial" w:cs="Arial"/>
          <w:sz w:val="22"/>
        </w:rPr>
        <w:t>2</w:t>
      </w:r>
      <w:r w:rsidR="005620D5">
        <w:rPr>
          <w:rFonts w:ascii="Arial" w:hAnsi="Arial" w:cs="Arial"/>
          <w:sz w:val="22"/>
        </w:rPr>
        <w:t>3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606DD15E" w14:textId="77777777" w:rsidR="0037128B" w:rsidRPr="00EE2DD2" w:rsidRDefault="0037128B" w:rsidP="008953BD">
      <w:pPr>
        <w:jc w:val="both"/>
        <w:rPr>
          <w:rFonts w:ascii="Arial" w:hAnsi="Arial" w:cs="Arial"/>
          <w:sz w:val="22"/>
        </w:rPr>
      </w:pPr>
    </w:p>
    <w:p w14:paraId="7005E5FA" w14:textId="77777777" w:rsidR="008953BD" w:rsidRPr="00EE2DD2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2D549810" w14:textId="77777777" w:rsidR="008953BD" w:rsidRPr="00EE2DD2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215A7B8D" w14:textId="77777777" w:rsidR="008953BD" w:rsidRPr="00EE2DD2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27428C9E" w14:textId="77777777" w:rsidR="008953BD" w:rsidRPr="00F46A51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3F194C4F" w14:textId="77777777" w:rsidR="008953BD" w:rsidRDefault="008953BD" w:rsidP="008953BD">
      <w:pPr>
        <w:rPr>
          <w:rFonts w:ascii="Arial" w:hAnsi="Arial" w:cs="Arial"/>
          <w:sz w:val="22"/>
        </w:rPr>
      </w:pPr>
    </w:p>
    <w:p w14:paraId="48915468" w14:textId="77777777" w:rsidR="008953BD" w:rsidRPr="00D85CD6" w:rsidRDefault="008953BD" w:rsidP="008953BD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Končna p</w:t>
      </w:r>
      <w:r w:rsidRPr="00D85CD6">
        <w:rPr>
          <w:rFonts w:ascii="Arial" w:hAnsi="Arial" w:cs="Arial"/>
          <w:sz w:val="22"/>
        </w:rPr>
        <w:t>onudbena cena v EUR</w:t>
      </w:r>
      <w:r>
        <w:rPr>
          <w:rFonts w:ascii="Arial" w:hAnsi="Arial" w:cs="Arial"/>
          <w:sz w:val="22"/>
        </w:rPr>
        <w:t xml:space="preserve"> z DDV za posamezni sklop</w:t>
      </w:r>
      <w:r w:rsidRPr="00D85CD6">
        <w:rPr>
          <w:rFonts w:ascii="Arial" w:hAnsi="Arial" w:cs="Arial"/>
          <w:sz w:val="22"/>
        </w:rPr>
        <w:t xml:space="preserve"> (v ceni so zajeti vsi stroški, popusti, rabati, cena je fiksna</w:t>
      </w:r>
      <w:r>
        <w:rPr>
          <w:rFonts w:ascii="Arial" w:hAnsi="Arial" w:cs="Arial"/>
          <w:sz w:val="22"/>
        </w:rPr>
        <w:t>):</w:t>
      </w:r>
    </w:p>
    <w:p w14:paraId="0A5FEE3B" w14:textId="77777777" w:rsidR="008953BD" w:rsidRDefault="008953BD" w:rsidP="008953BD">
      <w:pPr>
        <w:jc w:val="both"/>
      </w:pPr>
    </w:p>
    <w:tbl>
      <w:tblPr>
        <w:tblW w:w="9498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3543"/>
        <w:gridCol w:w="1843"/>
        <w:gridCol w:w="1276"/>
        <w:gridCol w:w="1843"/>
      </w:tblGrid>
      <w:tr w:rsidR="0092389C" w:rsidRPr="007B205B" w14:paraId="7A14AEFA" w14:textId="77777777" w:rsidTr="00542BE1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42F5BF" w14:textId="77777777" w:rsidR="0092389C" w:rsidRPr="007B205B" w:rsidRDefault="0092389C" w:rsidP="0037128B">
            <w:pPr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 </w:t>
            </w:r>
            <w:r w:rsidRPr="007B205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Sklop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CDA6F96" w14:textId="75E1D0D4" w:rsidR="0092389C" w:rsidRPr="007B205B" w:rsidRDefault="0092389C" w:rsidP="00D41821">
            <w:pPr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7B205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Naziv </w:t>
            </w:r>
            <w:r w:rsidR="00D4182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sklopa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7A71B" w14:textId="77777777" w:rsidR="0092389C" w:rsidRPr="007B205B" w:rsidRDefault="0092389C" w:rsidP="008975BB">
            <w:pPr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7B205B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Končna ponudbena cena v EUR brez DDV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299F1" w14:textId="77777777" w:rsidR="0092389C" w:rsidRPr="007B205B" w:rsidRDefault="0092389C" w:rsidP="00C0761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7B205B">
              <w:rPr>
                <w:rFonts w:ascii="Arial" w:hAnsi="Arial" w:cs="Arial"/>
                <w:b/>
                <w:sz w:val="22"/>
              </w:rPr>
              <w:t>DDV</w:t>
            </w:r>
          </w:p>
          <w:p w14:paraId="076871F2" w14:textId="77777777" w:rsidR="0092389C" w:rsidRPr="007B205B" w:rsidRDefault="0092389C" w:rsidP="008975BB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7F7A7" w14:textId="77777777" w:rsidR="0092389C" w:rsidRPr="007B205B" w:rsidRDefault="0092389C" w:rsidP="008975BB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7B205B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Končna ponudbena cena v EUR z DDV</w:t>
            </w:r>
          </w:p>
        </w:tc>
      </w:tr>
      <w:tr w:rsidR="00510272" w:rsidRPr="007B205B" w14:paraId="419C6FB9" w14:textId="77777777" w:rsidTr="00510272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1A341B" w14:textId="7E5FF063" w:rsidR="00510272" w:rsidRPr="007B205B" w:rsidRDefault="00510272" w:rsidP="00510272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B205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Sklop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 w:rsidRPr="007B205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543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4DBB90" w14:textId="27FF0B16" w:rsidR="00510272" w:rsidRPr="007B205B" w:rsidRDefault="00510272" w:rsidP="00510272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42BE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Aspirator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14F4A" w14:textId="77777777" w:rsidR="00510272" w:rsidRPr="007B205B" w:rsidRDefault="00510272" w:rsidP="0051027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BAAC4" w14:textId="77777777" w:rsidR="00510272" w:rsidRPr="007B205B" w:rsidRDefault="00510272" w:rsidP="0051027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2F5CC" w14:textId="77777777" w:rsidR="00510272" w:rsidRPr="007B205B" w:rsidRDefault="00510272" w:rsidP="0051027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510272" w:rsidRPr="007B205B" w14:paraId="0AD55BB3" w14:textId="77777777" w:rsidTr="00510272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FBE63A" w14:textId="33D08D6F" w:rsidR="00510272" w:rsidRPr="00510272" w:rsidRDefault="00510272" w:rsidP="0051027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1027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Sklop 2:</w:t>
            </w:r>
          </w:p>
        </w:tc>
        <w:tc>
          <w:tcPr>
            <w:tcW w:w="3543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BC170A" w14:textId="6FC2D8AC" w:rsidR="00510272" w:rsidRPr="00510272" w:rsidRDefault="00510272" w:rsidP="0051027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51027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Avtomatska postaja za barvanje in pokrivanje histoloških preparatov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DCC978C" w14:textId="77777777" w:rsidR="00510272" w:rsidRPr="007B205B" w:rsidRDefault="00510272" w:rsidP="0051027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DEC98D" w14:textId="77777777" w:rsidR="00510272" w:rsidRPr="007B205B" w:rsidRDefault="00510272" w:rsidP="0051027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E6EB15" w14:textId="77777777" w:rsidR="00510272" w:rsidRPr="007B205B" w:rsidRDefault="00510272" w:rsidP="0051027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510272" w:rsidRPr="007B205B" w14:paraId="520ED9CA" w14:textId="77777777" w:rsidTr="00510272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A0F8F" w14:textId="2F287C82" w:rsidR="00510272" w:rsidRPr="007B205B" w:rsidRDefault="00510272" w:rsidP="00510272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B205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Sklop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</w:t>
            </w:r>
            <w:r w:rsidRPr="007B205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543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0D3A8F4" w14:textId="7FD77969" w:rsidR="00510272" w:rsidRPr="007B205B" w:rsidRDefault="00510272" w:rsidP="00510272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42BE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Digestorij z omaro za kemikalije</w:t>
            </w:r>
            <w:r>
              <w:t xml:space="preserve"> </w:t>
            </w:r>
            <w:r w:rsidRPr="0084524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in protipožarne omare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587D5" w14:textId="77777777" w:rsidR="00510272" w:rsidRPr="007B205B" w:rsidRDefault="00510272" w:rsidP="0051027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8E57F" w14:textId="77777777" w:rsidR="00510272" w:rsidRPr="007B205B" w:rsidRDefault="00510272" w:rsidP="0051027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9214A" w14:textId="77777777" w:rsidR="00510272" w:rsidRPr="007B205B" w:rsidRDefault="00510272" w:rsidP="0051027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510272" w:rsidRPr="00F91415" w14:paraId="26517A9D" w14:textId="77777777" w:rsidTr="00510272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CD150EF" w14:textId="2FA507A7" w:rsidR="00510272" w:rsidRPr="007B205B" w:rsidRDefault="00510272" w:rsidP="00510272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B205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Sklop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4</w:t>
            </w:r>
            <w:r w:rsidRPr="007B205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5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1AA9E0" w14:textId="057B4EF3" w:rsidR="00510272" w:rsidRPr="007B205B" w:rsidRDefault="00510272" w:rsidP="005102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42BE1">
              <w:rPr>
                <w:rFonts w:ascii="Arial" w:hAnsi="Arial" w:cs="Arial"/>
                <w:sz w:val="20"/>
                <w:szCs w:val="20"/>
              </w:rPr>
              <w:t>Imunobarvalnik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1AF3FA67" w14:textId="77777777" w:rsidR="00510272" w:rsidRPr="007B205B" w:rsidRDefault="00510272" w:rsidP="0051027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CD9F6FF" w14:textId="77777777" w:rsidR="00510272" w:rsidRPr="007B205B" w:rsidRDefault="00510272" w:rsidP="0051027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0E5433D" w14:textId="77777777" w:rsidR="00510272" w:rsidRPr="007B205B" w:rsidRDefault="00510272" w:rsidP="0051027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510272" w:rsidRPr="00F91415" w14:paraId="452C124A" w14:textId="77777777" w:rsidTr="00510272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E02DB" w14:textId="0CB564DD" w:rsidR="00510272" w:rsidRDefault="00510272" w:rsidP="00510272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 5</w:t>
            </w:r>
            <w:r w:rsidRPr="007B205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543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E9035BE" w14:textId="761068FC" w:rsidR="00510272" w:rsidRPr="00804A85" w:rsidRDefault="00510272" w:rsidP="005102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HD </w:t>
            </w:r>
            <w:r w:rsidRPr="00542BE1">
              <w:rPr>
                <w:rFonts w:ascii="Arial" w:hAnsi="Arial" w:cs="Arial"/>
                <w:sz w:val="20"/>
                <w:szCs w:val="20"/>
              </w:rPr>
              <w:t>digitalna kamera za delo v laboratoriju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A9DFA" w14:textId="77777777" w:rsidR="00510272" w:rsidRPr="007B205B" w:rsidRDefault="00510272" w:rsidP="0051027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B6580" w14:textId="77777777" w:rsidR="00510272" w:rsidRPr="007B205B" w:rsidRDefault="00510272" w:rsidP="0051027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1A5A3" w14:textId="77777777" w:rsidR="00510272" w:rsidRPr="007B205B" w:rsidRDefault="00510272" w:rsidP="0051027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510272" w:rsidRPr="00F91415" w14:paraId="5730C1D4" w14:textId="77777777" w:rsidTr="00510272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985323" w14:textId="47796E01" w:rsidR="00510272" w:rsidRDefault="00510272" w:rsidP="00510272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42BE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Sklop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6</w:t>
            </w:r>
            <w:r w:rsidRPr="00542BE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543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2BA5608" w14:textId="4409259E" w:rsidR="00510272" w:rsidRPr="00804A85" w:rsidRDefault="00510272" w:rsidP="005102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42BE1">
              <w:rPr>
                <w:rFonts w:ascii="Arial" w:hAnsi="Arial" w:cs="Arial"/>
                <w:sz w:val="20"/>
                <w:szCs w:val="20"/>
              </w:rPr>
              <w:t>Kriostat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01835577" w14:textId="77777777" w:rsidR="00510272" w:rsidRPr="007B205B" w:rsidRDefault="00510272" w:rsidP="0051027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726091" w14:textId="77777777" w:rsidR="00510272" w:rsidRPr="007B205B" w:rsidRDefault="00510272" w:rsidP="0051027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EF6635" w14:textId="77777777" w:rsidR="00510272" w:rsidRPr="007B205B" w:rsidRDefault="00510272" w:rsidP="0051027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510272" w:rsidRPr="00F91415" w14:paraId="2A0E40D0" w14:textId="77777777" w:rsidTr="00510272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BB482" w14:textId="355D836A" w:rsidR="00510272" w:rsidRDefault="00510272" w:rsidP="00510272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 7</w:t>
            </w:r>
            <w:r w:rsidRPr="00542BE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543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3E8BC5D" w14:textId="1F51C95E" w:rsidR="00510272" w:rsidRPr="00804A85" w:rsidRDefault="00510272" w:rsidP="005102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2BE1">
              <w:rPr>
                <w:rFonts w:ascii="Arial" w:hAnsi="Arial" w:cs="Arial"/>
                <w:sz w:val="20"/>
                <w:szCs w:val="20"/>
              </w:rPr>
              <w:t>Laboratorijski hladilniki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F0D29" w14:textId="77777777" w:rsidR="00510272" w:rsidRPr="007B205B" w:rsidRDefault="00510272" w:rsidP="0051027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89B69" w14:textId="77777777" w:rsidR="00510272" w:rsidRPr="007B205B" w:rsidRDefault="00510272" w:rsidP="0051027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EE9DB" w14:textId="77777777" w:rsidR="00510272" w:rsidRPr="007B205B" w:rsidRDefault="00510272" w:rsidP="0051027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510272" w:rsidRPr="00F91415" w14:paraId="16349A4F" w14:textId="77777777" w:rsidTr="00510272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851247" w14:textId="6433BEE9" w:rsidR="00510272" w:rsidRDefault="00510272" w:rsidP="00510272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 8</w:t>
            </w:r>
            <w:r w:rsidRPr="00542BE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543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41AF08E" w14:textId="2FFD973A" w:rsidR="00510272" w:rsidRPr="00804A85" w:rsidRDefault="00510272" w:rsidP="005102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2BE1">
              <w:rPr>
                <w:rFonts w:ascii="Arial" w:hAnsi="Arial" w:cs="Arial"/>
                <w:sz w:val="20"/>
                <w:szCs w:val="20"/>
              </w:rPr>
              <w:t>Laboratorijski pomivalni in sušilni stroj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88B4B5B" w14:textId="77777777" w:rsidR="00510272" w:rsidRPr="007B205B" w:rsidRDefault="00510272" w:rsidP="0051027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D6BEBE" w14:textId="77777777" w:rsidR="00510272" w:rsidRPr="007B205B" w:rsidRDefault="00510272" w:rsidP="0051027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3607350" w14:textId="77777777" w:rsidR="00510272" w:rsidRPr="007B205B" w:rsidRDefault="00510272" w:rsidP="0051027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510272" w:rsidRPr="00F91415" w14:paraId="0FC2102F" w14:textId="77777777" w:rsidTr="00510272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2653E" w14:textId="359FDB66" w:rsidR="00510272" w:rsidRDefault="00510272" w:rsidP="00510272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 9</w:t>
            </w:r>
            <w:r w:rsidRPr="00542BE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543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0A2FCA0" w14:textId="51C7F36C" w:rsidR="00510272" w:rsidRPr="00804A85" w:rsidRDefault="00510272" w:rsidP="00510272">
            <w:pPr>
              <w:rPr>
                <w:rFonts w:ascii="Arial" w:hAnsi="Arial" w:cs="Arial"/>
                <w:sz w:val="20"/>
                <w:szCs w:val="20"/>
              </w:rPr>
            </w:pPr>
            <w:r w:rsidRPr="00542BE1">
              <w:rPr>
                <w:rFonts w:ascii="Arial" w:hAnsi="Arial" w:cs="Arial"/>
                <w:sz w:val="20"/>
                <w:szCs w:val="20"/>
              </w:rPr>
              <w:t>Moto</w:t>
            </w:r>
            <w:r>
              <w:rPr>
                <w:rFonts w:ascii="Arial" w:hAnsi="Arial" w:cs="Arial"/>
                <w:sz w:val="20"/>
                <w:szCs w:val="20"/>
              </w:rPr>
              <w:t xml:space="preserve">riziran </w:t>
            </w:r>
            <w:r w:rsidRPr="00542BE1">
              <w:rPr>
                <w:rFonts w:ascii="Arial" w:hAnsi="Arial" w:cs="Arial"/>
                <w:sz w:val="20"/>
                <w:szCs w:val="20"/>
              </w:rPr>
              <w:t>namizni rotacijski mikrotom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25EC4" w14:textId="77777777" w:rsidR="00510272" w:rsidRPr="007B205B" w:rsidRDefault="00510272" w:rsidP="0051027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A5A7A" w14:textId="77777777" w:rsidR="00510272" w:rsidRPr="007B205B" w:rsidRDefault="00510272" w:rsidP="0051027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DA28F" w14:textId="77777777" w:rsidR="00510272" w:rsidRPr="007B205B" w:rsidRDefault="00510272" w:rsidP="0051027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510272" w:rsidRPr="00F91415" w14:paraId="21985768" w14:textId="77777777" w:rsidTr="00510272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6FBF230" w14:textId="253554E9" w:rsidR="00510272" w:rsidRDefault="00510272" w:rsidP="00510272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42BE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 1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0</w:t>
            </w:r>
            <w:r w:rsidRPr="00542BE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543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86E949" w14:textId="2897FB1C" w:rsidR="00510272" w:rsidRPr="00804A85" w:rsidRDefault="00510272" w:rsidP="005102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42BE1">
              <w:rPr>
                <w:rFonts w:ascii="Arial" w:hAnsi="Arial" w:cs="Arial"/>
                <w:sz w:val="20"/>
                <w:szCs w:val="20"/>
              </w:rPr>
              <w:t>Rotator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4B08B29" w14:textId="77777777" w:rsidR="00510272" w:rsidRPr="007B205B" w:rsidRDefault="00510272" w:rsidP="0051027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D75E44" w14:textId="77777777" w:rsidR="00510272" w:rsidRPr="007B205B" w:rsidRDefault="00510272" w:rsidP="0051027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481D4A" w14:textId="77777777" w:rsidR="00510272" w:rsidRPr="007B205B" w:rsidRDefault="00510272" w:rsidP="0051027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510272" w:rsidRPr="00F91415" w14:paraId="27391CB8" w14:textId="77777777" w:rsidTr="00510272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4E3B2" w14:textId="4FBA652A" w:rsidR="00510272" w:rsidRDefault="00510272" w:rsidP="00510272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42BE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 1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 w:rsidRPr="00542BE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543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301913" w14:textId="6E09B4B1" w:rsidR="00510272" w:rsidRPr="00804A85" w:rsidRDefault="00510272" w:rsidP="005102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2BE1">
              <w:rPr>
                <w:rFonts w:ascii="Arial" w:hAnsi="Arial" w:cs="Arial"/>
                <w:sz w:val="20"/>
                <w:szCs w:val="20"/>
              </w:rPr>
              <w:t>Mikroskop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EEB69" w14:textId="77777777" w:rsidR="00510272" w:rsidRPr="007B205B" w:rsidRDefault="00510272" w:rsidP="0051027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9D836" w14:textId="77777777" w:rsidR="00510272" w:rsidRPr="007B205B" w:rsidRDefault="00510272" w:rsidP="0051027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86AE1" w14:textId="77777777" w:rsidR="00510272" w:rsidRPr="007B205B" w:rsidRDefault="00510272" w:rsidP="0051027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510272" w:rsidRPr="00F91415" w14:paraId="4DCFA2A2" w14:textId="77777777" w:rsidTr="00510272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04913F" w14:textId="5AA6A0A8" w:rsidR="00510272" w:rsidRDefault="00510272" w:rsidP="00510272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42BE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 1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  <w:r w:rsidRPr="00542BE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543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544D2CA" w14:textId="71549C83" w:rsidR="00510272" w:rsidRPr="00804A85" w:rsidRDefault="00510272" w:rsidP="005102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2BE1">
              <w:rPr>
                <w:rFonts w:ascii="Arial" w:hAnsi="Arial" w:cs="Arial"/>
                <w:sz w:val="20"/>
                <w:szCs w:val="20"/>
              </w:rPr>
              <w:t>Tiskalnik za nalepke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C574C00" w14:textId="77777777" w:rsidR="00510272" w:rsidRPr="007B205B" w:rsidRDefault="00510272" w:rsidP="0051027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C0B73D2" w14:textId="77777777" w:rsidR="00510272" w:rsidRPr="007B205B" w:rsidRDefault="00510272" w:rsidP="0051027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E66EE44" w14:textId="77777777" w:rsidR="00510272" w:rsidRPr="007B205B" w:rsidRDefault="00510272" w:rsidP="0051027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510272" w:rsidRPr="00F91415" w14:paraId="7E67A53F" w14:textId="77777777" w:rsidTr="00510272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0157F" w14:textId="2F711831" w:rsidR="00510272" w:rsidRDefault="00510272" w:rsidP="00510272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42BE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 1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</w:t>
            </w:r>
            <w:r w:rsidRPr="00542BE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543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2758D04" w14:textId="36AB11EB" w:rsidR="00510272" w:rsidRPr="00804A85" w:rsidRDefault="00510272" w:rsidP="005102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2BE1">
              <w:rPr>
                <w:rFonts w:ascii="Arial" w:hAnsi="Arial" w:cs="Arial"/>
                <w:sz w:val="20"/>
                <w:szCs w:val="20"/>
              </w:rPr>
              <w:t>Hladilna kopel za parafinske bloke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FB12B" w14:textId="77777777" w:rsidR="00510272" w:rsidRPr="007B205B" w:rsidRDefault="00510272" w:rsidP="0051027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C6283" w14:textId="77777777" w:rsidR="00510272" w:rsidRPr="007B205B" w:rsidRDefault="00510272" w:rsidP="0051027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C15A8" w14:textId="77777777" w:rsidR="00510272" w:rsidRPr="007B205B" w:rsidRDefault="00510272" w:rsidP="0051027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510272" w:rsidRPr="00F91415" w14:paraId="2097A8B7" w14:textId="77777777" w:rsidTr="00510272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9F0A001" w14:textId="152002F4" w:rsidR="00510272" w:rsidRDefault="00510272" w:rsidP="00510272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42BE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 1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4</w:t>
            </w:r>
            <w:r w:rsidRPr="00542BE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543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F3703BA" w14:textId="5E10AE15" w:rsidR="00510272" w:rsidRPr="00804A85" w:rsidRDefault="00510272" w:rsidP="005102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2BE1">
              <w:rPr>
                <w:rFonts w:ascii="Arial" w:hAnsi="Arial" w:cs="Arial"/>
                <w:sz w:val="20"/>
                <w:szCs w:val="20"/>
              </w:rPr>
              <w:t>Mikrobiološka zaščitna komora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C96EDB5" w14:textId="77777777" w:rsidR="00510272" w:rsidRPr="007B205B" w:rsidRDefault="00510272" w:rsidP="0051027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2A0B67" w14:textId="77777777" w:rsidR="00510272" w:rsidRPr="007B205B" w:rsidRDefault="00510272" w:rsidP="0051027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9042F4F" w14:textId="77777777" w:rsidR="00510272" w:rsidRPr="007B205B" w:rsidRDefault="00510272" w:rsidP="0051027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510272" w:rsidRPr="00F91415" w14:paraId="67B6A3BC" w14:textId="77777777" w:rsidTr="00510272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55A18" w14:textId="04931514" w:rsidR="00510272" w:rsidRDefault="00510272" w:rsidP="00510272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42BE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 1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</w:t>
            </w:r>
            <w:r w:rsidRPr="00542BE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543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5BE1AAB" w14:textId="791E4471" w:rsidR="00510272" w:rsidRPr="00804A85" w:rsidRDefault="00510272" w:rsidP="005102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2BE1">
              <w:rPr>
                <w:rFonts w:ascii="Arial" w:hAnsi="Arial" w:cs="Arial"/>
                <w:sz w:val="20"/>
                <w:szCs w:val="20"/>
              </w:rPr>
              <w:t>Tiskalnik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1E4B2" w14:textId="77777777" w:rsidR="00510272" w:rsidRPr="007B205B" w:rsidRDefault="00510272" w:rsidP="0051027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F3A96" w14:textId="77777777" w:rsidR="00510272" w:rsidRPr="007B205B" w:rsidRDefault="00510272" w:rsidP="0051027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74FA0" w14:textId="77777777" w:rsidR="00510272" w:rsidRPr="007B205B" w:rsidRDefault="00510272" w:rsidP="0051027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510272" w:rsidRPr="00F91415" w14:paraId="07CE0470" w14:textId="77777777" w:rsidTr="00B965E3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2AE36C5" w14:textId="1E39C6B4" w:rsidR="00510272" w:rsidRDefault="00510272" w:rsidP="00510272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42BE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 1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6</w:t>
            </w:r>
            <w:r w:rsidRPr="00542BE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5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780ABF" w14:textId="0EACF5D0" w:rsidR="00510272" w:rsidRPr="00804A85" w:rsidRDefault="00510272" w:rsidP="005102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45243">
              <w:rPr>
                <w:rFonts w:ascii="Arial" w:hAnsi="Arial" w:cs="Arial"/>
                <w:sz w:val="20"/>
                <w:szCs w:val="20"/>
              </w:rPr>
              <w:t>Tablica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1840F970" w14:textId="77777777" w:rsidR="00510272" w:rsidRPr="007B205B" w:rsidRDefault="00510272" w:rsidP="0051027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ADEC13" w14:textId="77777777" w:rsidR="00510272" w:rsidRPr="007B205B" w:rsidRDefault="00510272" w:rsidP="0051027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463E3A" w14:textId="77777777" w:rsidR="00510272" w:rsidRPr="007B205B" w:rsidRDefault="00510272" w:rsidP="0051027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965E3" w:rsidRPr="00F91415" w14:paraId="15EE1ACF" w14:textId="77777777" w:rsidTr="00B965E3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B4C876" w14:textId="7C287FE4" w:rsidR="00B965E3" w:rsidRPr="00542BE1" w:rsidRDefault="00B965E3" w:rsidP="00B965E3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42BE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 1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7</w:t>
            </w:r>
            <w:r w:rsidRPr="00542BE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543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7B3A86" w14:textId="665E5441" w:rsidR="00B965E3" w:rsidRPr="00845243" w:rsidRDefault="00B965E3" w:rsidP="00B965E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65E3">
              <w:rPr>
                <w:rFonts w:ascii="Arial" w:hAnsi="Arial" w:cs="Arial"/>
                <w:sz w:val="20"/>
                <w:szCs w:val="20"/>
              </w:rPr>
              <w:t>Stroj za čiščenje škornjev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980F07B" w14:textId="77777777" w:rsidR="00B965E3" w:rsidRPr="007B205B" w:rsidRDefault="00B965E3" w:rsidP="00B965E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969BAB" w14:textId="77777777" w:rsidR="00B965E3" w:rsidRPr="007B205B" w:rsidRDefault="00B965E3" w:rsidP="00B965E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DEA1B3" w14:textId="77777777" w:rsidR="00B965E3" w:rsidRPr="007B205B" w:rsidRDefault="00B965E3" w:rsidP="00B965E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965E3" w:rsidRPr="00F91415" w14:paraId="2D5EE9FD" w14:textId="77777777" w:rsidTr="00510272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3076C8" w14:textId="7E33D504" w:rsidR="00B965E3" w:rsidRPr="00542BE1" w:rsidRDefault="00B965E3" w:rsidP="00B965E3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42BE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 1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</w:t>
            </w:r>
            <w:r w:rsidRPr="00542BE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543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449D728" w14:textId="799CAB01" w:rsidR="00B965E3" w:rsidRPr="00845243" w:rsidRDefault="00B965E3" w:rsidP="00B965E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65E3">
              <w:rPr>
                <w:rFonts w:ascii="Arial" w:hAnsi="Arial" w:cs="Arial"/>
                <w:sz w:val="20"/>
                <w:szCs w:val="20"/>
              </w:rPr>
              <w:t>Oprema za prostor obdukcij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FD00727" w14:textId="77777777" w:rsidR="00B965E3" w:rsidRPr="007B205B" w:rsidRDefault="00B965E3" w:rsidP="00B965E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AF330A" w14:textId="77777777" w:rsidR="00B965E3" w:rsidRPr="007B205B" w:rsidRDefault="00B965E3" w:rsidP="00B965E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45F89A" w14:textId="77777777" w:rsidR="00B965E3" w:rsidRPr="007B205B" w:rsidRDefault="00B965E3" w:rsidP="00B965E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3056340E" w14:textId="77777777" w:rsidR="008953BD" w:rsidRDefault="008953BD" w:rsidP="008953BD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 w:rsidR="000C7F45">
        <w:rPr>
          <w:rFonts w:ascii="Arial" w:hAnsi="Arial" w:cs="Arial"/>
          <w:sz w:val="22"/>
        </w:rPr>
        <w:t>štiri (4)</w:t>
      </w:r>
      <w:r w:rsidRPr="006B4B0E">
        <w:rPr>
          <w:rFonts w:ascii="Arial" w:hAnsi="Arial" w:cs="Arial"/>
          <w:sz w:val="22"/>
        </w:rPr>
        <w:t xml:space="preserve"> </w:t>
      </w:r>
      <w:r w:rsidR="000C7F45">
        <w:rPr>
          <w:rFonts w:ascii="Arial" w:hAnsi="Arial" w:cs="Arial"/>
          <w:sz w:val="22"/>
        </w:rPr>
        <w:t>mesece</w:t>
      </w:r>
      <w:r w:rsidRPr="006B4B0E">
        <w:rPr>
          <w:rFonts w:ascii="Arial" w:hAnsi="Arial" w:cs="Arial"/>
          <w:sz w:val="22"/>
        </w:rPr>
        <w:t xml:space="preserve"> od roka za oddajo ponudb.</w:t>
      </w:r>
    </w:p>
    <w:p w14:paraId="7617D69F" w14:textId="77777777" w:rsidR="00020045" w:rsidRDefault="00020045" w:rsidP="008953BD">
      <w:pPr>
        <w:jc w:val="both"/>
        <w:rPr>
          <w:rFonts w:ascii="Arial" w:hAnsi="Arial" w:cs="Arial"/>
          <w:sz w:val="22"/>
        </w:rPr>
      </w:pPr>
    </w:p>
    <w:p w14:paraId="0B91944A" w14:textId="77777777" w:rsidR="0092389C" w:rsidRDefault="0092389C" w:rsidP="0092389C">
      <w:pPr>
        <w:rPr>
          <w:rFonts w:ascii="Arial" w:hAnsi="Arial" w:cs="Arial"/>
          <w:b/>
          <w:sz w:val="22"/>
          <w:u w:val="single"/>
        </w:rPr>
      </w:pPr>
      <w:r w:rsidRPr="00B57F0B">
        <w:rPr>
          <w:rFonts w:ascii="Arial" w:hAnsi="Arial" w:cs="Arial"/>
          <w:b/>
          <w:sz w:val="22"/>
        </w:rPr>
        <w:t xml:space="preserve">* </w:t>
      </w:r>
      <w:r w:rsidRPr="00B57F0B">
        <w:rPr>
          <w:rFonts w:ascii="Arial" w:hAnsi="Arial" w:cs="Arial"/>
          <w:b/>
          <w:sz w:val="22"/>
          <w:u w:val="single"/>
        </w:rPr>
        <w:t>Priloga:</w:t>
      </w:r>
      <w:r>
        <w:t xml:space="preserve"> </w:t>
      </w:r>
      <w:r w:rsidRPr="00504296">
        <w:rPr>
          <w:rFonts w:ascii="Arial" w:hAnsi="Arial" w:cs="Arial"/>
          <w:b/>
          <w:sz w:val="22"/>
          <w:u w:val="single"/>
        </w:rPr>
        <w:t>Ponudnik kot prilogo k temu obrazcu priloži</w:t>
      </w:r>
      <w:r>
        <w:rPr>
          <w:rFonts w:ascii="Arial" w:hAnsi="Arial" w:cs="Arial"/>
          <w:b/>
          <w:sz w:val="22"/>
          <w:u w:val="single"/>
        </w:rPr>
        <w:t>:</w:t>
      </w:r>
    </w:p>
    <w:p w14:paraId="6AF29E8A" w14:textId="77777777" w:rsidR="0092389C" w:rsidRPr="00DC73B0" w:rsidRDefault="00DC73B0" w:rsidP="00DC73B0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2"/>
        </w:rPr>
      </w:pPr>
      <w:r w:rsidRPr="00DC73B0">
        <w:rPr>
          <w:rFonts w:ascii="Arial" w:hAnsi="Arial" w:cs="Arial"/>
          <w:sz w:val="22"/>
        </w:rPr>
        <w:t>OBR-3A: Specifikacija s ponudbenimi cenami</w:t>
      </w:r>
      <w:r w:rsidR="0092389C" w:rsidRPr="00DC73B0">
        <w:rPr>
          <w:rFonts w:ascii="Arial" w:hAnsi="Arial" w:cs="Arial"/>
          <w:sz w:val="22"/>
        </w:rPr>
        <w:t>, ki jo naloži v razdelek »Drugi dokumenti« v programu Excel ter v PDF obliki.</w:t>
      </w:r>
    </w:p>
    <w:p w14:paraId="78B91528" w14:textId="5AAC39FA" w:rsidR="00DC73B0" w:rsidRDefault="00DC73B0" w:rsidP="008953BD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5A5F4F02" w14:textId="37A3D5E0" w:rsidR="008953BD" w:rsidRPr="00867D65" w:rsidRDefault="008953BD" w:rsidP="008953BD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bookmarkStart w:id="0" w:name="_GoBack"/>
      <w:bookmarkEnd w:id="0"/>
      <w:r w:rsidRPr="00867D65">
        <w:rPr>
          <w:rFonts w:ascii="Arial" w:eastAsia="Times New Roman" w:hAnsi="Arial"/>
          <w:sz w:val="20"/>
          <w:szCs w:val="20"/>
          <w:lang w:eastAsia="sl-SI"/>
        </w:rPr>
        <w:lastRenderedPageBreak/>
        <w:t>V skladu s 7. odstavkom 89. člena ZJN-3 soglašamo, da naročnik:</w:t>
      </w:r>
    </w:p>
    <w:p w14:paraId="1566F73D" w14:textId="77777777" w:rsidR="008953BD" w:rsidRPr="00867D65" w:rsidRDefault="008953BD" w:rsidP="008953BD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2A27AE23" w14:textId="77777777" w:rsidR="008953BD" w:rsidRPr="00867D65" w:rsidRDefault="008953BD" w:rsidP="008953BD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4F50396C" w14:textId="77777777" w:rsidR="008953BD" w:rsidRPr="006A40D5" w:rsidRDefault="008953BD" w:rsidP="008953BD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14:paraId="53B7D3BA" w14:textId="77777777" w:rsidR="008953BD" w:rsidRDefault="008953BD" w:rsidP="008953BD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4E426B33" w14:textId="77777777" w:rsidR="008953BD" w:rsidRDefault="008953BD" w:rsidP="008953BD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65175B31" w14:textId="77777777" w:rsidR="008953BD" w:rsidRPr="00021098" w:rsidRDefault="008953BD" w:rsidP="008953BD">
      <w:pPr>
        <w:tabs>
          <w:tab w:val="left" w:pos="4860"/>
        </w:tabs>
        <w:rPr>
          <w:rFonts w:ascii="Tahoma" w:hAnsi="Tahoma" w:cs="Tahoma"/>
          <w:sz w:val="20"/>
          <w:szCs w:val="20"/>
        </w:rPr>
      </w:pPr>
      <w:r w:rsidRPr="00021098">
        <w:rPr>
          <w:rFonts w:ascii="Tahoma" w:hAnsi="Tahoma" w:cs="Tahoma"/>
          <w:sz w:val="20"/>
          <w:szCs w:val="20"/>
        </w:rPr>
        <w:t>Datum, kraj:</w:t>
      </w:r>
      <w:r w:rsidRPr="00021098">
        <w:rPr>
          <w:rFonts w:ascii="Tahoma" w:hAnsi="Tahoma" w:cs="Tahoma"/>
          <w:sz w:val="20"/>
          <w:szCs w:val="20"/>
        </w:rPr>
        <w:tab/>
        <w:t>Žig in podpis ponudnika:</w:t>
      </w:r>
    </w:p>
    <w:p w14:paraId="4C125492" w14:textId="77777777" w:rsidR="008953BD" w:rsidRPr="00021098" w:rsidRDefault="008953BD" w:rsidP="008953BD">
      <w:pPr>
        <w:rPr>
          <w:rFonts w:ascii="Tahoma" w:hAnsi="Tahoma" w:cs="Tahoma"/>
          <w:sz w:val="20"/>
          <w:szCs w:val="20"/>
        </w:rPr>
      </w:pPr>
    </w:p>
    <w:p w14:paraId="764342D9" w14:textId="77777777" w:rsidR="00111B42" w:rsidRDefault="008953BD" w:rsidP="00F01624">
      <w:pPr>
        <w:tabs>
          <w:tab w:val="left" w:pos="4860"/>
        </w:tabs>
      </w:pPr>
      <w:r w:rsidRPr="00021098">
        <w:rPr>
          <w:rFonts w:ascii="Tahoma" w:hAnsi="Tahoma" w:cs="Tahoma"/>
          <w:sz w:val="20"/>
          <w:szCs w:val="20"/>
        </w:rPr>
        <w:t>_______________________________________</w:t>
      </w:r>
      <w:r w:rsidRPr="00021098">
        <w:rPr>
          <w:rFonts w:ascii="Tahoma" w:hAnsi="Tahoma" w:cs="Tahoma"/>
          <w:sz w:val="20"/>
          <w:szCs w:val="20"/>
        </w:rPr>
        <w:tab/>
        <w:t>______________________________________</w:t>
      </w:r>
    </w:p>
    <w:sectPr w:rsidR="00111B4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593BAC" w14:textId="77777777" w:rsidR="007B205B" w:rsidRDefault="007B205B" w:rsidP="007B205B">
      <w:r>
        <w:separator/>
      </w:r>
    </w:p>
  </w:endnote>
  <w:endnote w:type="continuationSeparator" w:id="0">
    <w:p w14:paraId="21BC7FB0" w14:textId="77777777" w:rsidR="007B205B" w:rsidRDefault="007B205B" w:rsidP="007B2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8689070"/>
      <w:docPartObj>
        <w:docPartGallery w:val="Page Numbers (Bottom of Page)"/>
        <w:docPartUnique/>
      </w:docPartObj>
    </w:sdtPr>
    <w:sdtEndPr>
      <w:rPr>
        <w:color w:val="BFBFBF" w:themeColor="background1" w:themeShade="BF"/>
        <w:sz w:val="16"/>
        <w:szCs w:val="16"/>
      </w:rPr>
    </w:sdtEndPr>
    <w:sdtContent>
      <w:p w14:paraId="049A18A7" w14:textId="2D7E1B65" w:rsidR="007B205B" w:rsidRPr="007B205B" w:rsidRDefault="007B205B">
        <w:pPr>
          <w:pStyle w:val="Noga"/>
          <w:jc w:val="right"/>
          <w:rPr>
            <w:color w:val="BFBFBF" w:themeColor="background1" w:themeShade="BF"/>
            <w:sz w:val="16"/>
            <w:szCs w:val="16"/>
          </w:rPr>
        </w:pPr>
        <w:r w:rsidRPr="007B205B">
          <w:rPr>
            <w:color w:val="BFBFBF" w:themeColor="background1" w:themeShade="BF"/>
            <w:sz w:val="16"/>
            <w:szCs w:val="16"/>
          </w:rPr>
          <w:fldChar w:fldCharType="begin"/>
        </w:r>
        <w:r w:rsidRPr="007B205B">
          <w:rPr>
            <w:color w:val="BFBFBF" w:themeColor="background1" w:themeShade="BF"/>
            <w:sz w:val="16"/>
            <w:szCs w:val="16"/>
          </w:rPr>
          <w:instrText>PAGE   \* MERGEFORMAT</w:instrText>
        </w:r>
        <w:r w:rsidRPr="007B205B">
          <w:rPr>
            <w:color w:val="BFBFBF" w:themeColor="background1" w:themeShade="BF"/>
            <w:sz w:val="16"/>
            <w:szCs w:val="16"/>
          </w:rPr>
          <w:fldChar w:fldCharType="separate"/>
        </w:r>
        <w:r w:rsidR="00B965E3">
          <w:rPr>
            <w:noProof/>
            <w:color w:val="BFBFBF" w:themeColor="background1" w:themeShade="BF"/>
            <w:sz w:val="16"/>
            <w:szCs w:val="16"/>
          </w:rPr>
          <w:t>1</w:t>
        </w:r>
        <w:r w:rsidRPr="007B205B">
          <w:rPr>
            <w:color w:val="BFBFBF" w:themeColor="background1" w:themeShade="BF"/>
            <w:sz w:val="16"/>
            <w:szCs w:val="16"/>
          </w:rPr>
          <w:fldChar w:fldCharType="end"/>
        </w:r>
      </w:p>
    </w:sdtContent>
  </w:sdt>
  <w:p w14:paraId="5105F843" w14:textId="77777777" w:rsidR="007B205B" w:rsidRDefault="007B205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D4B661" w14:textId="77777777" w:rsidR="007B205B" w:rsidRDefault="007B205B" w:rsidP="007B205B">
      <w:r>
        <w:separator/>
      </w:r>
    </w:p>
  </w:footnote>
  <w:footnote w:type="continuationSeparator" w:id="0">
    <w:p w14:paraId="4CCA10A4" w14:textId="77777777" w:rsidR="007B205B" w:rsidRDefault="007B205B" w:rsidP="007B20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3BD"/>
    <w:rsid w:val="00020045"/>
    <w:rsid w:val="00064F50"/>
    <w:rsid w:val="000C7F45"/>
    <w:rsid w:val="000F3F9F"/>
    <w:rsid w:val="00111B42"/>
    <w:rsid w:val="00186113"/>
    <w:rsid w:val="001B6ECD"/>
    <w:rsid w:val="001F14F7"/>
    <w:rsid w:val="002661A8"/>
    <w:rsid w:val="00274298"/>
    <w:rsid w:val="00340022"/>
    <w:rsid w:val="0037128B"/>
    <w:rsid w:val="00510272"/>
    <w:rsid w:val="00542BE1"/>
    <w:rsid w:val="005620D5"/>
    <w:rsid w:val="00584065"/>
    <w:rsid w:val="0058421D"/>
    <w:rsid w:val="00745EA9"/>
    <w:rsid w:val="007722E4"/>
    <w:rsid w:val="007B205B"/>
    <w:rsid w:val="00804A85"/>
    <w:rsid w:val="0081746F"/>
    <w:rsid w:val="00845243"/>
    <w:rsid w:val="008953BD"/>
    <w:rsid w:val="008D0D84"/>
    <w:rsid w:val="008F4905"/>
    <w:rsid w:val="0091529F"/>
    <w:rsid w:val="0092389C"/>
    <w:rsid w:val="00960681"/>
    <w:rsid w:val="009D0773"/>
    <w:rsid w:val="00A3578C"/>
    <w:rsid w:val="00B95D56"/>
    <w:rsid w:val="00B965E3"/>
    <w:rsid w:val="00C07614"/>
    <w:rsid w:val="00D41821"/>
    <w:rsid w:val="00DC73B0"/>
    <w:rsid w:val="00E22380"/>
    <w:rsid w:val="00E60A33"/>
    <w:rsid w:val="00E63108"/>
    <w:rsid w:val="00F01624"/>
    <w:rsid w:val="00F32558"/>
    <w:rsid w:val="00F66E8C"/>
    <w:rsid w:val="00F91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FF4D0"/>
  <w15:chartTrackingRefBased/>
  <w15:docId w15:val="{1178E473-26A1-4CE5-9181-29EE7673F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953BD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2389C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7B205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B205B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7B205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B205B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13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6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Biljana Bikarević</dc:creator>
  <cp:keywords/>
  <dc:description/>
  <cp:lastModifiedBy>Tea Jelačič</cp:lastModifiedBy>
  <cp:revision>16</cp:revision>
  <dcterms:created xsi:type="dcterms:W3CDTF">2022-05-12T08:55:00Z</dcterms:created>
  <dcterms:modified xsi:type="dcterms:W3CDTF">2023-03-23T12:06:00Z</dcterms:modified>
</cp:coreProperties>
</file>